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.7</w:t>
      </w: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DECLARAÇ</w:t>
      </w:r>
      <w:bookmarkStart w:id="0" w:name="_GoBack"/>
      <w:bookmarkEnd w:id="0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DE CONHECIMENTO</w:t>
      </w: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São Paulo</w:t>
      </w:r>
      <w:proofErr w:type="gramStart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 ...</w:t>
      </w:r>
      <w:proofErr w:type="gramEnd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.......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.....................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2019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Declaro estar ciente e de acordo com o Regulamento da Seleção de Pretendentes à Formação Psicanalítica do </w:t>
      </w:r>
      <w:smartTag w:uri="urn:schemas-microsoft-com:office:smarttags" w:element="PersonName">
        <w:smartTagPr>
          <w:attr w:name="ProductID" w:val="Instituto de Psican￡lis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Instituto de Psicanálise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“Durval Marcondes” da SBPSP.</w:t>
      </w: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Nome: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_____________________________________</w:t>
      </w: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Assinatura: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_____________________________________</w:t>
      </w: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CR ___: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</w:t>
      </w: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RG 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</w:t>
      </w: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br w:type="page"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.8</w:t>
      </w: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REQUERIMENTO DE INSCRIÇÃO AO DIRETOR DO INSTITUTO “DURVAL MARCONDES” DA </w:t>
      </w:r>
      <w:smartTag w:uri="urn:schemas-microsoft-com:office:smarttags" w:element="PersonName">
        <w:smartTagPr>
          <w:attr w:name="ProductID" w:val="SOCIEDADE BRASILEIRA D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SOCIEDADE BRASILEIRA DE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PSICANÁLISE DE SÃO PAULO</w:t>
      </w: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São Paulo,</w:t>
      </w:r>
      <w:proofErr w:type="gramStart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..........</w:t>
      </w:r>
      <w:proofErr w:type="gramEnd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....................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2019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before="120"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_____________________________________________ requer sua inscrição no Processo de Seleção para Formação Psicanalítica do </w:t>
      </w:r>
      <w:smartTag w:uri="urn:schemas-microsoft-com:office:smarttags" w:element="PersonName">
        <w:smartTagPr>
          <w:attr w:name="ProductID" w:val="Instituto de Psican￡lis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Instituto de Psicanálise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“Durval Marcondes” da SBPSP.</w:t>
      </w: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Atenciosamente,</w:t>
      </w: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______________________________________</w:t>
      </w:r>
    </w:p>
    <w:p w:rsidR="002B2CA1" w:rsidRPr="00AB244A" w:rsidRDefault="002B2CA1" w:rsidP="002B2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(assinatura)</w:t>
      </w:r>
    </w:p>
    <w:p w:rsidR="002B2CA1" w:rsidRPr="00AB244A" w:rsidRDefault="002B2CA1" w:rsidP="002B2CA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t-BR"/>
        </w:rPr>
      </w:pPr>
    </w:p>
    <w:p w:rsidR="00E80385" w:rsidRDefault="00E80385"/>
    <w:sectPr w:rsidR="00E80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A1"/>
    <w:rsid w:val="002B2CA1"/>
    <w:rsid w:val="00E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Oliveira Cardoso</dc:creator>
  <cp:lastModifiedBy>Diego de Oliveira Cardoso</cp:lastModifiedBy>
  <cp:revision>1</cp:revision>
  <dcterms:created xsi:type="dcterms:W3CDTF">2019-02-06T11:27:00Z</dcterms:created>
  <dcterms:modified xsi:type="dcterms:W3CDTF">2019-02-06T11:28:00Z</dcterms:modified>
</cp:coreProperties>
</file>